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80BE2A5" w:rsidR="00E5787B" w:rsidRDefault="00B35CBB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MENIU</w:t>
      </w:r>
      <w:bookmarkStart w:id="0" w:name="_GoBack"/>
      <w:bookmarkEnd w:id="0"/>
    </w:p>
    <w:p w14:paraId="6B02A995" w14:textId="77777777" w:rsidR="00B35CBB" w:rsidRDefault="00B35CBB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14:paraId="00000002" w14:textId="77777777" w:rsidR="00E5787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UŽKANDŽIAI</w:t>
      </w:r>
    </w:p>
    <w:p w14:paraId="00000003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Kriaušė, graikiniai riešutai, gorgonzolos sūris, bruknės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4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Cukinijos užkandėlė su pomidoru ir pikantišku sūriu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5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Kalmarų žiedai tešloje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Kepti paukštienos sparneliai su medumi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7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 žuvis tempūros tešloje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8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 žuvis su sezamu.</w:t>
      </w:r>
    </w:p>
    <w:p w14:paraId="00000009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Krevetės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džiuvesėliuose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A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Krevetės saldžiarūgščiame apkepime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B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Midijos tešloje</w:t>
      </w:r>
    </w:p>
    <w:p w14:paraId="0000000C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Midijos su pikantišku įdaru.</w:t>
      </w:r>
    </w:p>
    <w:p w14:paraId="0000000D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Keptos daržovės filo tešloje.</w:t>
      </w:r>
    </w:p>
    <w:p w14:paraId="0000000E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Virti liežuviai drebučiuose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F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Vidinė filė su majonezu.</w:t>
      </w:r>
    </w:p>
    <w:p w14:paraId="00000010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Įdaryta paprika.</w:t>
      </w:r>
    </w:p>
    <w:p w14:paraId="00000011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Silkė su įvairiais pagardais: su pomidorais, su svogūnais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ir marinuotais grybais, su marinuotu agurkėliu ir kiaušiniu, obuoliu, su saulėgrąžom ir razinom, su kepintais svogūnais ir džiovintomis spanguolėm.</w:t>
      </w:r>
    </w:p>
    <w:p w14:paraId="00000012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Įdarytos žuvys : Karpis, Upėtakis , Lašiša</w:t>
      </w:r>
    </w:p>
    <w:p w14:paraId="00000013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Silkė (rolmopsai).</w:t>
      </w:r>
    </w:p>
    <w:p w14:paraId="00000014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 antis su vaisiais</w:t>
      </w:r>
    </w:p>
    <w:p w14:paraId="00000015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Anties krūtinėlė su sv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ogūnų marmeladu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6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Įdarytos vištienos kulšelės.</w:t>
      </w:r>
    </w:p>
    <w:p w14:paraId="00000017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Virtas jautienos liežuvis su krienais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8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Virtas kiaulienos liežuvis su krienais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9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Keptas kiaulienos karkos vyniotinis su liežuviu.</w:t>
      </w:r>
    </w:p>
    <w:p w14:paraId="0000001A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Kalakuto vyniotinis.</w:t>
      </w:r>
    </w:p>
    <w:p w14:paraId="0000001B" w14:textId="77777777" w:rsidR="00E5787B" w:rsidRPr="00B35CBB" w:rsidRDefault="00B35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Įvairios vieno kąsnio užkandėlės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C" w14:textId="77777777" w:rsidR="00E5787B" w:rsidRPr="00B35CBB" w:rsidRDefault="00E5787B">
      <w:pPr>
        <w:rPr>
          <w:rFonts w:ascii="Times New Roman" w:eastAsia="Times New Roman" w:hAnsi="Times New Roman" w:cs="Times New Roman"/>
        </w:rPr>
      </w:pPr>
    </w:p>
    <w:p w14:paraId="0000001D" w14:textId="77777777" w:rsidR="00E5787B" w:rsidRP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KARŠTI   PATIEKALAI</w:t>
      </w:r>
    </w:p>
    <w:p w14:paraId="0000001E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Kiaulienos išpjova su karštai rūkyta šonine.</w:t>
      </w:r>
    </w:p>
    <w:p w14:paraId="0000001F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Vištienos krūtinėlės suktinukai su špinatais ir voveraitėmis.</w:t>
      </w:r>
    </w:p>
    <w:p w14:paraId="00000020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Vištienos krūtinėlė, baziliko lapeliai, karštai rūkyta šoninė.</w:t>
      </w:r>
    </w:p>
    <w:p w14:paraId="00000021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Įdaryti mėsos rageliai.</w:t>
      </w:r>
    </w:p>
    <w:p w14:paraId="00000022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Sprandinės kepsnys su amerikietišku padažu (grybų padažu,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natūralaus mėsos padažu).</w:t>
      </w:r>
    </w:p>
    <w:p w14:paraId="00000023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Įdarytos vištų krūtinėlės (Su mocarela ir špinatais, su džiovintais pomidorais).</w:t>
      </w:r>
    </w:p>
    <w:p w14:paraId="00000024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Kiaulienos karbonadas su grybais ir sūriu.</w:t>
      </w:r>
    </w:p>
    <w:p w14:paraId="00000025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Vištienos karbonadas su sūriu.</w:t>
      </w:r>
    </w:p>
    <w:p w14:paraId="00000026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 kiaulienos nugarinė su kaulu.</w:t>
      </w:r>
    </w:p>
    <w:p w14:paraId="00000027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Kiaulienos nugarinės kepsnys. (su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grybų padažu, su sūriu.)</w:t>
      </w:r>
    </w:p>
    <w:p w14:paraId="00000028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Vištienos maltinukai su džiovintais grybais.</w:t>
      </w:r>
    </w:p>
    <w:p w14:paraId="00000029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 žuvis su daržovėmis.</w:t>
      </w:r>
    </w:p>
    <w:p w14:paraId="0000002A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Kugelis su mėsa.</w:t>
      </w:r>
    </w:p>
    <w:p w14:paraId="0000002B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 šonine su rugščiais kopūstais.</w:t>
      </w:r>
    </w:p>
    <w:p w14:paraId="0000002C" w14:textId="77777777" w:rsidR="00E5787B" w:rsidRPr="00B35CBB" w:rsidRDefault="00B35C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Parūkytos kiaulienos dešrelės su rugščiais kopūstais.</w:t>
      </w:r>
    </w:p>
    <w:p w14:paraId="0000002D" w14:textId="77777777" w:rsidR="00E5787B" w:rsidRPr="00B35CBB" w:rsidRDefault="00E5787B">
      <w:pPr>
        <w:rPr>
          <w:rFonts w:ascii="Times New Roman" w:eastAsia="Times New Roman" w:hAnsi="Times New Roman" w:cs="Times New Roman"/>
        </w:rPr>
      </w:pPr>
    </w:p>
    <w:p w14:paraId="0000002E" w14:textId="77777777" w:rsidR="00E5787B" w:rsidRP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GARNYRAS</w:t>
      </w:r>
    </w:p>
    <w:p w14:paraId="0000002F" w14:textId="77777777" w:rsidR="00E5787B" w:rsidRPr="00B35CBB" w:rsidRDefault="00B35C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Virtos bulvės.</w:t>
      </w:r>
    </w:p>
    <w:p w14:paraId="00000030" w14:textId="77777777" w:rsidR="00E5787B" w:rsidRPr="00B35CBB" w:rsidRDefault="00B35C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Apkeptos bulvės.</w:t>
      </w:r>
    </w:p>
    <w:p w14:paraId="00000031" w14:textId="77777777" w:rsidR="00E5787B" w:rsidRPr="00B35CBB" w:rsidRDefault="00B35C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Bulvių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košė.</w:t>
      </w:r>
    </w:p>
    <w:p w14:paraId="00000032" w14:textId="77777777" w:rsidR="00E5787B" w:rsidRPr="00B35CBB" w:rsidRDefault="00B35C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Ryžiai.</w:t>
      </w:r>
    </w:p>
    <w:p w14:paraId="00000033" w14:textId="77777777" w:rsidR="00E5787B" w:rsidRPr="00B35CBB" w:rsidRDefault="00B35C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Karštos daržovės.</w:t>
      </w:r>
    </w:p>
    <w:p w14:paraId="00000034" w14:textId="77777777" w:rsidR="00E5787B" w:rsidRPr="00B35CBB" w:rsidRDefault="00E5787B">
      <w:pPr>
        <w:rPr>
          <w:rFonts w:ascii="Times New Roman" w:eastAsia="Times New Roman" w:hAnsi="Times New Roman" w:cs="Times New Roman"/>
        </w:rPr>
      </w:pPr>
    </w:p>
    <w:p w14:paraId="00000035" w14:textId="77777777" w:rsidR="00E5787B" w:rsidRP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SALOTOS</w:t>
      </w:r>
    </w:p>
    <w:p w14:paraId="00000036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Pupelių salotos su kumpiu: konservuos raudonos pupelės, liesas kumpis arba paukštiena, fermentinis sūris, obuolys, poras.</w:t>
      </w:r>
    </w:p>
    <w:p w14:paraId="00000037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Kopūstų ir morkų salotos su medumi: įvairūs daigai, raudonas kopūstas, morkos, petražolės,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raudonas svogūnas, medus, alyvuogių aliejus.</w:t>
      </w:r>
    </w:p>
    <w:p w14:paraId="00000038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Vaisių salotos su rūkyta vištiena: salotos lapai, rūkyta vištos krūtinėlė, apelsinas, vynuogės, konservuoti ananasai, majonezas, natūralus jogurtas.</w:t>
      </w:r>
    </w:p>
    <w:p w14:paraId="00000039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Kumpio salotos su vyšniomis: gražgarstės, raudonlapės gūžinės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salotos, feta, vyšnios, parmos kumpis, aliejus.</w:t>
      </w:r>
    </w:p>
    <w:p w14:paraId="0000003A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Šviežių daržovių salotos: agurkai, pomidorai, rausvieji ropiniai svogūnai, petražolės.</w:t>
      </w:r>
    </w:p>
    <w:p w14:paraId="0000003B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Graikiškos salotos: alyvuogės, rausvieji ropiniai svogūnai, pomidorai, įvairios salotos, fetos sūris.</w:t>
      </w:r>
    </w:p>
    <w:p w14:paraId="0000003C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Cezario salotos: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romaninės salotos, baltos duonos riekelės, česnakas, parmezanas, vištiena.</w:t>
      </w:r>
    </w:p>
    <w:p w14:paraId="0000003D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Prancūziškos salotos: bazilikas, mocarela, pomidorai, alyvuogės, česnakas, alyvuogių aliejus.</w:t>
      </w:r>
    </w:p>
    <w:p w14:paraId="0000003E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Brokoliai su spanguolėm: brokoliai, spanguolės, saulėgrąža, majonezas.</w:t>
      </w:r>
    </w:p>
    <w:p w14:paraId="0000003F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Lietuviška mišra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inė: bulvės, morkos, agurkai, konservuoti agurkai, žalieji žirneliai, kiaušinis, majonezas.</w:t>
      </w:r>
    </w:p>
    <w:p w14:paraId="00000040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Duonos mišrainė: kepta duona, pupelės, obuoliai, fermentinis sūris, majonezas.</w:t>
      </w:r>
    </w:p>
    <w:p w14:paraId="00000041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Thailandietiškos morkos: morkos, kalendra, alyvuogių aliejus, česnakas.</w:t>
      </w:r>
    </w:p>
    <w:p w14:paraId="00000042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Kepti burokėl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iai su saulėgrąža.</w:t>
      </w:r>
    </w:p>
    <w:p w14:paraId="00000043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Žiediniai kopūstai su daržovėmis: žiedinis kopūstas, agurkas, paprika, raudonas svogūnas, majonezas.</w:t>
      </w:r>
    </w:p>
    <w:p w14:paraId="00000044" w14:textId="77777777" w:rsidR="00E5787B" w:rsidRPr="00B35CBB" w:rsidRDefault="00B35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Gražgarstės su rūkyta lašiša ir su parmezanu bei balzaminiu padažu.</w:t>
      </w:r>
    </w:p>
    <w:p w14:paraId="00000045" w14:textId="77777777" w:rsidR="00E5787B" w:rsidRPr="00B35CBB" w:rsidRDefault="00E5787B">
      <w:pPr>
        <w:rPr>
          <w:rFonts w:ascii="Times New Roman" w:eastAsia="Times New Roman" w:hAnsi="Times New Roman" w:cs="Times New Roman"/>
        </w:rPr>
      </w:pPr>
    </w:p>
    <w:p w14:paraId="696A249F" w14:textId="77777777" w:rsid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46" w14:textId="26BADAD7" w:rsidR="00E5787B" w:rsidRP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SALDŪS GAMINIAI (Už papildomą kainą)</w:t>
      </w:r>
    </w:p>
    <w:p w14:paraId="00000047" w14:textId="53C4248B" w:rsidR="00E5787B" w:rsidRPr="00B35CBB" w:rsidRDefault="00B35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Biskvitinis tortas su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maskarponės pertepimu ir vaisiais 1kg./1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eur. (mažiausias daromas 2kg.)</w:t>
      </w:r>
    </w:p>
    <w:p w14:paraId="00000048" w14:textId="77777777" w:rsidR="00E5787B" w:rsidRPr="00B35CBB" w:rsidRDefault="00B35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Medutis 1kg./1</w:t>
      </w:r>
      <w:r w:rsidRPr="00B35CB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eur.</w:t>
      </w:r>
    </w:p>
    <w:p w14:paraId="00000049" w14:textId="4E646B8C" w:rsidR="00E5787B" w:rsidRDefault="00B35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Napoleonas 1kg./1</w:t>
      </w:r>
      <w:r w:rsidRPr="00B35CB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eur.</w:t>
      </w:r>
    </w:p>
    <w:p w14:paraId="7D7EC6A7" w14:textId="25DEAC71" w:rsidR="00B35CBB" w:rsidRPr="00B35CBB" w:rsidRDefault="00B35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Tiramisu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kg./19eur. </w:t>
      </w:r>
    </w:p>
    <w:p w14:paraId="0000004D" w14:textId="33FB6527" w:rsidR="00E5787B" w:rsidRDefault="00B35CBB" w:rsidP="00B35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Panakotos</w:t>
      </w:r>
      <w:proofErr w:type="spellEnd"/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1vnt./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5C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eur.</w:t>
      </w:r>
    </w:p>
    <w:p w14:paraId="3A1D95CD" w14:textId="1C08A407" w:rsidR="00B35CBB" w:rsidRDefault="00B35CBB" w:rsidP="00B35C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89701F" w14:textId="77777777" w:rsidR="00B35CBB" w:rsidRPr="00B35CBB" w:rsidRDefault="00B35CBB" w:rsidP="00B35C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E5787B" w:rsidRP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ALAUS STALAS</w:t>
      </w:r>
    </w:p>
    <w:p w14:paraId="0000004F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Šviežiai kepta 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duona su sūriu.</w:t>
      </w:r>
    </w:p>
    <w:p w14:paraId="00000050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Duonos tortas.</w:t>
      </w:r>
    </w:p>
    <w:p w14:paraId="00000051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Keptas sūdytas sūris.</w:t>
      </w:r>
    </w:p>
    <w:p w14:paraId="00000052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Sūrių asorti.</w:t>
      </w:r>
    </w:p>
    <w:p w14:paraId="00000053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Rūkytų mėsos gaminių asorti.</w:t>
      </w:r>
    </w:p>
    <w:p w14:paraId="00000054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Riešutai.</w:t>
      </w:r>
    </w:p>
    <w:p w14:paraId="00000055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Aštrūs mini kibinukai.</w:t>
      </w:r>
    </w:p>
    <w:p w14:paraId="00000056" w14:textId="77777777" w:rsidR="00E5787B" w:rsidRPr="00B35CBB" w:rsidRDefault="00B35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Sūrio sausainiai.</w:t>
      </w:r>
    </w:p>
    <w:p w14:paraId="00000057" w14:textId="77777777" w:rsidR="00E5787B" w:rsidRPr="00B35CBB" w:rsidRDefault="00E5787B">
      <w:pPr>
        <w:rPr>
          <w:rFonts w:ascii="Times New Roman" w:eastAsia="Times New Roman" w:hAnsi="Times New Roman" w:cs="Times New Roman"/>
        </w:rPr>
      </w:pPr>
    </w:p>
    <w:p w14:paraId="00000058" w14:textId="77777777" w:rsidR="00E5787B" w:rsidRPr="00B35CBB" w:rsidRDefault="00B35CB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GĖRIMAI</w:t>
      </w:r>
    </w:p>
    <w:p w14:paraId="00000059" w14:textId="77777777" w:rsidR="00E5787B" w:rsidRPr="00B35CBB" w:rsidRDefault="00B35C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Gaiva.</w:t>
      </w:r>
    </w:p>
    <w:p w14:paraId="0000005A" w14:textId="7D27D9A1" w:rsidR="00E5787B" w:rsidRPr="00B35CBB" w:rsidRDefault="00B35C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Kava.</w:t>
      </w:r>
      <w:r w:rsidR="00165D64"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000005B" w14:textId="77777777" w:rsidR="00E5787B" w:rsidRPr="00B35CBB" w:rsidRDefault="00B35C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Arbata.</w:t>
      </w:r>
    </w:p>
    <w:p w14:paraId="0000005C" w14:textId="77777777" w:rsidR="00E5787B" w:rsidRPr="00B35CBB" w:rsidRDefault="00B35C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Stalo vanduo.</w:t>
      </w:r>
    </w:p>
    <w:p w14:paraId="0000005D" w14:textId="77777777" w:rsidR="00E5787B" w:rsidRPr="00B35CBB" w:rsidRDefault="00E5787B"/>
    <w:p w14:paraId="0000005E" w14:textId="77777777" w:rsidR="00E5787B" w:rsidRPr="00B35CBB" w:rsidRDefault="00B35CBB">
      <w:r w:rsidRPr="00B35C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PUSRYČIAI</w:t>
      </w:r>
    </w:p>
    <w:p w14:paraId="0000005F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Rūgščių kopūstų sriuba su bulvėmis ir kastiniu.</w:t>
      </w:r>
    </w:p>
    <w:p w14:paraId="00000060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Barščiai su šviežiai kepta bandele.</w:t>
      </w:r>
    </w:p>
    <w:p w14:paraId="00000061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Aštri.</w:t>
      </w:r>
    </w:p>
    <w:p w14:paraId="00000062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Sultinys su kibinu</w:t>
      </w: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(arba blyneliu su mėsa/čeburėku).</w:t>
      </w:r>
    </w:p>
    <w:p w14:paraId="00000063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Grybienė.</w:t>
      </w:r>
    </w:p>
    <w:p w14:paraId="00000064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Šaltibarščiai su bulvėmis.</w:t>
      </w:r>
    </w:p>
    <w:p w14:paraId="00000065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Žuvienė.</w:t>
      </w:r>
    </w:p>
    <w:p w14:paraId="00000066" w14:textId="77777777" w:rsidR="00E5787B" w:rsidRPr="00B35CBB" w:rsidRDefault="00B35C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BB">
        <w:rPr>
          <w:rFonts w:ascii="Times New Roman" w:eastAsia="Times New Roman" w:hAnsi="Times New Roman" w:cs="Times New Roman"/>
          <w:color w:val="000000"/>
          <w:sz w:val="24"/>
          <w:szCs w:val="24"/>
        </w:rPr>
        <w:t>Rūgštynių sriuba.</w:t>
      </w:r>
    </w:p>
    <w:sectPr w:rsidR="00E5787B" w:rsidRPr="00B35CBB"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5C94"/>
    <w:multiLevelType w:val="multilevel"/>
    <w:tmpl w:val="E77C3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2159A8"/>
    <w:multiLevelType w:val="multilevel"/>
    <w:tmpl w:val="BBFA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7B565D"/>
    <w:multiLevelType w:val="multilevel"/>
    <w:tmpl w:val="D27EB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747169"/>
    <w:multiLevelType w:val="multilevel"/>
    <w:tmpl w:val="50EC0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B70B13"/>
    <w:multiLevelType w:val="multilevel"/>
    <w:tmpl w:val="03E48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AF3DA0"/>
    <w:multiLevelType w:val="multilevel"/>
    <w:tmpl w:val="C4D49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336450"/>
    <w:multiLevelType w:val="multilevel"/>
    <w:tmpl w:val="2B469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19D55A6"/>
    <w:multiLevelType w:val="multilevel"/>
    <w:tmpl w:val="0FB4E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7B"/>
    <w:rsid w:val="00057B7C"/>
    <w:rsid w:val="000D7609"/>
    <w:rsid w:val="00165D64"/>
    <w:rsid w:val="001E41D1"/>
    <w:rsid w:val="006B5766"/>
    <w:rsid w:val="00724E4C"/>
    <w:rsid w:val="00AC1EEB"/>
    <w:rsid w:val="00B35CBB"/>
    <w:rsid w:val="00E063EE"/>
    <w:rsid w:val="00E5787B"/>
    <w:rsid w:val="00F4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31D5"/>
  <w15:docId w15:val="{F83EEB89-5246-4308-8702-CDA3BF76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8CeXWn7iTY5YGwlFvEeAP4xJGQ==">CgMxLjA4AHIhMTFfUzhxSTJxTGV2Ylh6c1pIS0hjUU92OGNiSFNyN2N0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Pociūtė</dc:creator>
  <cp:lastModifiedBy>Monika Pociūtė</cp:lastModifiedBy>
  <cp:revision>2</cp:revision>
  <dcterms:created xsi:type="dcterms:W3CDTF">2025-10-02T19:38:00Z</dcterms:created>
  <dcterms:modified xsi:type="dcterms:W3CDTF">2025-10-02T19:38:00Z</dcterms:modified>
</cp:coreProperties>
</file>